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EF036F" w14:textId="77777777" w:rsidR="00240134" w:rsidRDefault="0042606D">
      <w:pPr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Scissor Book Cover Concept Research</w:t>
      </w:r>
    </w:p>
    <w:p w14:paraId="1B63BE2D" w14:textId="77777777" w:rsidR="00240134" w:rsidRDefault="00240134">
      <w:pPr>
        <w:jc w:val="center"/>
        <w:rPr>
          <w:b/>
          <w:bCs/>
          <w:sz w:val="26"/>
          <w:szCs w:val="26"/>
        </w:rPr>
      </w:pPr>
    </w:p>
    <w:p w14:paraId="5C8379C5" w14:textId="77777777" w:rsidR="00240134" w:rsidRDefault="00240134">
      <w:pPr>
        <w:jc w:val="center"/>
        <w:rPr>
          <w:b/>
          <w:bCs/>
          <w:sz w:val="26"/>
          <w:szCs w:val="26"/>
        </w:rPr>
      </w:pPr>
    </w:p>
    <w:p w14:paraId="3AE367F6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Scissor Skills Preschool Activity Book</w:t>
      </w:r>
    </w:p>
    <w:p w14:paraId="411829B3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sz w:val="24"/>
          <w:szCs w:val="24"/>
          <w:highlight w:val="white"/>
        </w:rPr>
        <w:t>$3.99</w:t>
      </w:r>
    </w:p>
    <w:p w14:paraId="57048FFE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Monthly Sold Units: 6944</w:t>
      </w:r>
    </w:p>
    <w:p w14:paraId="6514E68D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Monthly Revenue: $27,707</w:t>
      </w:r>
    </w:p>
    <w:p w14:paraId="6DDDA2E9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noProof/>
          <w:color w:val="212121"/>
          <w:sz w:val="26"/>
          <w:szCs w:val="26"/>
        </w:rPr>
        <w:drawing>
          <wp:inline distT="114300" distB="114300" distL="114300" distR="114300" wp14:anchorId="4B15AEA2" wp14:editId="19D95349">
            <wp:extent cx="1947501" cy="2405247"/>
            <wp:effectExtent l="0" t="0" r="0" b="0"/>
            <wp:docPr id="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7501" cy="240524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ABFAFDD" w14:textId="77777777" w:rsidR="00240134" w:rsidRDefault="00240134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</w:p>
    <w:p w14:paraId="56CAAECA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Preschool Cutting and Pasting</w:t>
      </w:r>
    </w:p>
    <w:p w14:paraId="38A05EBD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$6.50</w:t>
      </w:r>
    </w:p>
    <w:p w14:paraId="7B5F4CF4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2,222</w:t>
      </w:r>
    </w:p>
    <w:p w14:paraId="121813BF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14,443</w:t>
      </w:r>
    </w:p>
    <w:p w14:paraId="40BA3777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noProof/>
          <w:color w:val="212121"/>
          <w:sz w:val="26"/>
          <w:szCs w:val="26"/>
        </w:rPr>
        <w:drawing>
          <wp:inline distT="114300" distB="114300" distL="114300" distR="114300" wp14:anchorId="415CCBD2" wp14:editId="200408E3">
            <wp:extent cx="1909763" cy="2595168"/>
            <wp:effectExtent l="0" t="0" r="0" b="0"/>
            <wp:docPr id="8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9763" cy="259516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2EEA918" w14:textId="77777777" w:rsidR="00240134" w:rsidRDefault="00240134">
      <w:pPr>
        <w:ind w:left="720"/>
        <w:jc w:val="center"/>
        <w:rPr>
          <w:rFonts w:ascii="Roboto" w:eastAsia="Roboto" w:hAnsi="Roboto" w:cs="Roboto"/>
          <w:color w:val="212121"/>
          <w:sz w:val="26"/>
          <w:szCs w:val="26"/>
        </w:rPr>
      </w:pPr>
    </w:p>
    <w:p w14:paraId="58D9E7E4" w14:textId="77777777" w:rsidR="00240134" w:rsidRDefault="00240134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</w:p>
    <w:p w14:paraId="3AA1FE6E" w14:textId="77777777" w:rsidR="00240134" w:rsidRDefault="00240134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</w:p>
    <w:p w14:paraId="73AA8B50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lastRenderedPageBreak/>
        <w:t>Title: My First Scissor Skills Workbook: Cut-and-Paste Activities to Build Hand-Eye Coordination and Fine Motor Skills (My First Preschool Skills Workbooks)</w:t>
      </w:r>
    </w:p>
    <w:p w14:paraId="70AF7598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$5.75</w:t>
      </w:r>
    </w:p>
    <w:p w14:paraId="163F3A0A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1,242</w:t>
      </w:r>
    </w:p>
    <w:p w14:paraId="12A241D1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$7,142</w:t>
      </w:r>
    </w:p>
    <w:p w14:paraId="75C39A88" w14:textId="77777777" w:rsidR="00240134" w:rsidRDefault="00240134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</w:p>
    <w:p w14:paraId="6C0C48AB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55D5BEE3" wp14:editId="0408DCD1">
            <wp:extent cx="2231693" cy="2789616"/>
            <wp:effectExtent l="0" t="0" r="0" b="0"/>
            <wp:docPr id="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1693" cy="27896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4CAC4D" w14:textId="77777777" w:rsidR="00240134" w:rsidRDefault="00240134">
      <w:pPr>
        <w:ind w:left="720"/>
        <w:jc w:val="center"/>
        <w:rPr>
          <w:rFonts w:ascii="Roboto" w:eastAsia="Roboto" w:hAnsi="Roboto" w:cs="Roboto"/>
          <w:color w:val="212121"/>
          <w:sz w:val="26"/>
          <w:szCs w:val="26"/>
        </w:rPr>
      </w:pPr>
    </w:p>
    <w:p w14:paraId="4E7ADA44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Preschool Paper Crafts: 25 Creative Crafts to Practice Hand-Eye Coordination &amp; Scissor Skills</w:t>
      </w:r>
    </w:p>
    <w:p w14:paraId="5A1449CE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$5.69</w:t>
      </w:r>
    </w:p>
    <w:p w14:paraId="57603B47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1,439</w:t>
      </w:r>
    </w:p>
    <w:p w14:paraId="21CEEBA9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$8,188</w:t>
      </w:r>
    </w:p>
    <w:p w14:paraId="1A337635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630BE2F0" wp14:editId="5A0E070C">
            <wp:extent cx="2125450" cy="2643188"/>
            <wp:effectExtent l="0" t="0" r="0" b="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5450" cy="26431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34A917E" w14:textId="77777777" w:rsidR="00240134" w:rsidRDefault="00240134">
      <w:pPr>
        <w:ind w:left="720"/>
        <w:jc w:val="center"/>
        <w:rPr>
          <w:rFonts w:ascii="Roboto" w:eastAsia="Roboto" w:hAnsi="Roboto" w:cs="Roboto"/>
          <w:color w:val="212121"/>
          <w:sz w:val="26"/>
          <w:szCs w:val="26"/>
        </w:rPr>
      </w:pPr>
    </w:p>
    <w:p w14:paraId="1EBC5821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lastRenderedPageBreak/>
        <w:t>Title: School Zone Cut &amp; Paste Workbook: 32 Pages, Toddler, Preschool, Kindergarten, Learning Activities, Scissor Cutting, Stickers, Counting, Picture Puzzles, Ages 3-5 (Little Hand Helper Book Series)</w:t>
      </w:r>
    </w:p>
    <w:p w14:paraId="3A8DBD29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$4.18</w:t>
      </w:r>
    </w:p>
    <w:p w14:paraId="6A9E9932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817</w:t>
      </w:r>
    </w:p>
    <w:p w14:paraId="6168020E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$3,415</w:t>
      </w:r>
    </w:p>
    <w:p w14:paraId="6E23CCB1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67314CD8" wp14:editId="695DF37A">
            <wp:extent cx="1908672" cy="2518750"/>
            <wp:effectExtent l="0" t="0" r="0" b="0"/>
            <wp:docPr id="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8672" cy="25187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E709AEF" w14:textId="77777777" w:rsidR="00240134" w:rsidRDefault="00240134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</w:p>
    <w:p w14:paraId="70F4ADBF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Cut, Paste, and Create Pets: Highlights Activity Book for Kids 3-5 with Scissor Skills Practice, Puzzles, Crafts &amp; Stickers (Highlights Cut, Paste, and Create Activity Books)</w:t>
      </w:r>
    </w:p>
    <w:p w14:paraId="75BA5A04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$9.31</w:t>
      </w:r>
    </w:p>
    <w:p w14:paraId="091C3F5F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280</w:t>
      </w:r>
    </w:p>
    <w:p w14:paraId="1BB7D2FD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2,607</w:t>
      </w:r>
    </w:p>
    <w:p w14:paraId="76260594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54527692" wp14:editId="7A9BA46A">
            <wp:extent cx="1947863" cy="2433589"/>
            <wp:effectExtent l="0" t="0" r="0" b="0"/>
            <wp:docPr id="7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7863" cy="24335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BB0FE85" w14:textId="77777777" w:rsidR="00240134" w:rsidRDefault="00240134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</w:p>
    <w:p w14:paraId="4021029E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Play Smart Cutting and Pasting Age 2+: Preschool Activity Workbook with Stickers for Toddlers Ages 2, 3, 4: Build Strong Fine Motor Skills: Basic Scissor Skills (Full Color Pages)</w:t>
      </w:r>
    </w:p>
    <w:p w14:paraId="4D6E3A1E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$7.95</w:t>
      </w:r>
    </w:p>
    <w:p w14:paraId="18B87F1F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294</w:t>
      </w:r>
    </w:p>
    <w:p w14:paraId="78F18327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$2,337</w:t>
      </w:r>
    </w:p>
    <w:p w14:paraId="64416687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3FFF6D7F" wp14:editId="451865B2">
            <wp:extent cx="2266955" cy="3137875"/>
            <wp:effectExtent l="0" t="0" r="0" b="0"/>
            <wp:docPr id="1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5" cy="31378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073085" w14:textId="77777777" w:rsidR="00240134" w:rsidRDefault="00240134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</w:p>
    <w:p w14:paraId="7ADD323C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Scissor Skills for Little Girls: A Preschool Cutting and Coloring Activity Workbook for Kids Ages 3-5 (Start Little Learn Big Series Workbook)</w:t>
      </w:r>
    </w:p>
    <w:p w14:paraId="12DD126C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$6.99</w:t>
      </w:r>
    </w:p>
    <w:p w14:paraId="46187EFE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219</w:t>
      </w:r>
    </w:p>
    <w:p w14:paraId="34CCB43C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Monthly Revenue: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$1,531</w:t>
      </w:r>
    </w:p>
    <w:p w14:paraId="2C2B3318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54023F38" wp14:editId="75403436">
            <wp:extent cx="1968549" cy="2500313"/>
            <wp:effectExtent l="0" t="0" r="0" b="0"/>
            <wp:docPr id="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8549" cy="25003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053FCA2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Carson Dellosa Scissor Skills Activity Book for Kids Ages 3-5, Colorful Animals, Shapes, and Line Formation Cut and Paste Activities, Kids Craft Book With Incentive Chart and Stickers, PreK+</w:t>
      </w:r>
    </w:p>
    <w:p w14:paraId="010F8F53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$4.18</w:t>
      </w:r>
    </w:p>
    <w:p w14:paraId="4CFA06AB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227</w:t>
      </w:r>
    </w:p>
    <w:p w14:paraId="2EDEABB6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$949</w:t>
      </w:r>
    </w:p>
    <w:p w14:paraId="2F6E1F0A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3B1FF8E6" wp14:editId="549C5E01">
            <wp:extent cx="1974477" cy="2537800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4477" cy="2537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A985C5" w14:textId="77777777" w:rsidR="00240134" w:rsidRDefault="00240134">
      <w:pPr>
        <w:ind w:left="720"/>
        <w:jc w:val="center"/>
        <w:rPr>
          <w:rFonts w:ascii="Roboto" w:eastAsia="Roboto" w:hAnsi="Roboto" w:cs="Roboto"/>
          <w:color w:val="212121"/>
          <w:sz w:val="26"/>
          <w:szCs w:val="26"/>
        </w:rPr>
      </w:pPr>
    </w:p>
    <w:p w14:paraId="387DA6D1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Title: Learn Scissor Skills! (Includes Safety Scissors!)</w:t>
      </w:r>
    </w:p>
    <w:p w14:paraId="47756802" w14:textId="77777777" w:rsidR="00240134" w:rsidRDefault="0042606D">
      <w:pPr>
        <w:ind w:left="720"/>
        <w:rPr>
          <w:rFonts w:ascii="Roboto" w:eastAsia="Roboto" w:hAnsi="Roboto" w:cs="Roboto"/>
          <w:sz w:val="32"/>
          <w:szCs w:val="32"/>
        </w:rPr>
      </w:pPr>
      <w:r>
        <w:rPr>
          <w:rFonts w:ascii="Roboto" w:eastAsia="Roboto" w:hAnsi="Roboto" w:cs="Roboto"/>
          <w:color w:val="212121"/>
          <w:sz w:val="26"/>
          <w:szCs w:val="26"/>
        </w:rPr>
        <w:t>Price:</w:t>
      </w:r>
      <w:r>
        <w:rPr>
          <w:rFonts w:ascii="Roboto" w:eastAsia="Roboto" w:hAnsi="Roboto" w:cs="Roboto"/>
          <w:color w:val="212121"/>
          <w:sz w:val="32"/>
          <w:szCs w:val="32"/>
        </w:rPr>
        <w:t xml:space="preserve">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$4.99</w:t>
      </w:r>
    </w:p>
    <w:p w14:paraId="7E23E486" w14:textId="77777777" w:rsidR="00240134" w:rsidRDefault="0042606D">
      <w:pPr>
        <w:ind w:left="720"/>
        <w:rPr>
          <w:rFonts w:ascii="Roboto" w:eastAsia="Roboto" w:hAnsi="Roboto" w:cs="Roboto"/>
          <w:color w:val="212121"/>
          <w:sz w:val="26"/>
          <w:szCs w:val="26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Sold Units: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173</w:t>
      </w:r>
    </w:p>
    <w:p w14:paraId="4202D3AD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color w:val="212121"/>
          <w:sz w:val="26"/>
          <w:szCs w:val="26"/>
        </w:rPr>
        <w:t xml:space="preserve">Monthly Revenue: </w:t>
      </w:r>
      <w:r>
        <w:rPr>
          <w:rFonts w:ascii="Roboto" w:eastAsia="Roboto" w:hAnsi="Roboto" w:cs="Roboto"/>
          <w:color w:val="616161"/>
          <w:sz w:val="18"/>
          <w:szCs w:val="18"/>
          <w:highlight w:val="white"/>
        </w:rPr>
        <w:t>$863</w:t>
      </w:r>
    </w:p>
    <w:p w14:paraId="017F7C60" w14:textId="77777777" w:rsidR="00240134" w:rsidRDefault="00240134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</w:p>
    <w:p w14:paraId="12D33144" w14:textId="77777777" w:rsidR="00240134" w:rsidRDefault="0042606D">
      <w:pPr>
        <w:ind w:left="720"/>
        <w:rPr>
          <w:rFonts w:ascii="Roboto" w:eastAsia="Roboto" w:hAnsi="Roboto" w:cs="Roboto"/>
          <w:color w:val="616161"/>
          <w:sz w:val="18"/>
          <w:szCs w:val="18"/>
          <w:highlight w:val="white"/>
        </w:rPr>
      </w:pPr>
      <w:r>
        <w:rPr>
          <w:rFonts w:ascii="Roboto" w:eastAsia="Roboto" w:hAnsi="Roboto" w:cs="Roboto"/>
          <w:noProof/>
          <w:color w:val="616161"/>
          <w:sz w:val="18"/>
          <w:szCs w:val="18"/>
          <w:highlight w:val="white"/>
        </w:rPr>
        <w:drawing>
          <wp:inline distT="114300" distB="114300" distL="114300" distR="114300" wp14:anchorId="0DCF2D06" wp14:editId="5FFEFECB">
            <wp:extent cx="1976438" cy="2447973"/>
            <wp:effectExtent l="0" t="0" r="0" b="0"/>
            <wp:docPr id="6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6438" cy="24479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240134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" w:fontKey="{810BFE73-1CDD-4B23-BE6F-9D74536FDFE4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5A37C186-7ED7-4563-8BED-D24D7FC1B4E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441A6B9-FF2D-4D72-8FF1-B213DB2D99C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0134"/>
    <w:rsid w:val="00222D58"/>
    <w:rsid w:val="00240134"/>
    <w:rsid w:val="0042606D"/>
    <w:rsid w:val="00853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E24BA2"/>
  <w15:docId w15:val="{067B52ED-AE57-4D90-8015-C5141CC4D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A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298</Words>
  <Characters>1701</Characters>
  <Application>Microsoft Office Word</Application>
  <DocSecurity>0</DocSecurity>
  <Lines>14</Lines>
  <Paragraphs>3</Paragraphs>
  <ScaleCrop>false</ScaleCrop>
  <Company/>
  <LinksUpToDate>false</LinksUpToDate>
  <CharactersWithSpaces>1996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Michelle Lawson</dc:creator>
  <cp:lastModifiedBy>Michelle Lawson</cp:lastModifiedBy>
  <cp:revision>2</cp:revision>
  <dcterms:created xsi:type="dcterms:W3CDTF">2026-03-28T02:17:00Z</dcterms:created>
  <dcterms:modified xsi:type="dcterms:W3CDTF">2026-03-28T02:17:00Z</dcterms:modified>
</cp:coreProperties>
</file>